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0AD0AB28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411AA5">
        <w:rPr>
          <w:rFonts w:ascii="BIZ UDPゴシック" w:eastAsia="BIZ UDPゴシック" w:hAnsi="BIZ UDPゴシック" w:hint="eastAsia"/>
          <w:b/>
          <w:sz w:val="36"/>
          <w:szCs w:val="36"/>
        </w:rPr>
        <w:t>5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1E2083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432D12" w:rsidRDefault="00C73183" w:rsidP="004D7928">
      <w:pPr>
        <w:ind w:firstLineChars="800" w:firstLine="1680"/>
        <w:rPr>
          <w:rFonts w:ascii="BIZ UDPゴシック" w:eastAsia="BIZ UDPゴシック" w:hAnsi="BIZ UDPゴシック"/>
          <w:color w:val="000000" w:themeColor="text1"/>
        </w:rPr>
      </w:pPr>
      <w:r w:rsidRPr="00432D12">
        <w:rPr>
          <w:rFonts w:ascii="BIZ UDPゴシック" w:eastAsia="BIZ UDPゴシック" w:hAnsi="BIZ UDPゴシック" w:hint="eastAsia"/>
          <w:color w:val="000000" w:themeColor="text1"/>
        </w:rPr>
        <w:t>＊事前課題提出の際、この用紙を表紙につけて出して下さい</w:t>
      </w:r>
    </w:p>
    <w:p w14:paraId="00D9819B" w14:textId="100FCB60" w:rsidR="00D10F97" w:rsidRPr="00432D12" w:rsidRDefault="00D10F97" w:rsidP="004D7928">
      <w:pPr>
        <w:ind w:firstLineChars="800" w:firstLine="1680"/>
        <w:rPr>
          <w:rFonts w:ascii="BIZ UDPゴシック" w:eastAsia="BIZ UDPゴシック" w:hAnsi="BIZ UDPゴシック"/>
          <w:color w:val="000000" w:themeColor="text1"/>
        </w:rPr>
      </w:pPr>
      <w:r w:rsidRPr="00432D12">
        <w:rPr>
          <w:rFonts w:ascii="BIZ UDPゴシック" w:eastAsia="BIZ UDPゴシック" w:hAnsi="BIZ UDPゴシック" w:hint="eastAsia"/>
          <w:color w:val="000000" w:themeColor="text1"/>
        </w:rPr>
        <w:t>＊受講番号</w:t>
      </w:r>
      <w:r w:rsidR="00DF2774" w:rsidRPr="00432D12">
        <w:rPr>
          <w:rFonts w:ascii="BIZ UDPゴシック" w:eastAsia="BIZ UDPゴシック" w:hAnsi="BIZ UDPゴシック" w:hint="eastAsia"/>
          <w:color w:val="000000" w:themeColor="text1"/>
        </w:rPr>
        <w:t>・氏名・作成に要した時間・文字数は必ずご</w:t>
      </w:r>
      <w:r w:rsidRPr="00432D12">
        <w:rPr>
          <w:rFonts w:ascii="BIZ UDPゴシック" w:eastAsia="BIZ UDPゴシック" w:hAnsi="BIZ UDPゴシック" w:hint="eastAsia"/>
          <w:color w:val="000000" w:themeColor="text1"/>
        </w:rPr>
        <w:t>記入下さい。</w:t>
      </w:r>
    </w:p>
    <w:p w14:paraId="334DC0E5" w14:textId="77777777" w:rsidR="00C73183" w:rsidRPr="00432D12" w:rsidRDefault="00D10F97" w:rsidP="004D7928">
      <w:pPr>
        <w:rPr>
          <w:rFonts w:ascii="BIZ UDPゴシック" w:eastAsia="BIZ UDPゴシック" w:hAnsi="BIZ UDPゴシック"/>
          <w:color w:val="000000" w:themeColor="text1"/>
        </w:rPr>
      </w:pPr>
      <w:r w:rsidRPr="00432D1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69479B9F" w14:textId="77777777" w:rsidR="006B6241" w:rsidRPr="001E2083" w:rsidRDefault="006B6241" w:rsidP="006A0F46">
      <w:pPr>
        <w:rPr>
          <w:rFonts w:ascii="BIZ UDPゴシック" w:eastAsia="BIZ UDPゴシック" w:hAnsi="BIZ UDPゴシック"/>
        </w:rPr>
      </w:pPr>
    </w:p>
    <w:p w14:paraId="7B2A1AF2" w14:textId="77777777" w:rsidR="006B6241" w:rsidRPr="001E2083" w:rsidRDefault="006B6241">
      <w:pPr>
        <w:jc w:val="center"/>
        <w:rPr>
          <w:rFonts w:ascii="BIZ UDPゴシック" w:eastAsia="BIZ UDPゴシック" w:hAnsi="BIZ UDPゴシック"/>
        </w:rPr>
      </w:pPr>
    </w:p>
    <w:p w14:paraId="19589D3E" w14:textId="4C8E4BE4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376667">
        <w:rPr>
          <w:rFonts w:ascii="BIZ UDPゴシック" w:eastAsia="BIZ UDPゴシック" w:hAnsi="BIZ UDPゴシック" w:hint="eastAsia"/>
          <w:sz w:val="40"/>
          <w:szCs w:val="40"/>
        </w:rPr>
        <w:t>11月1日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376667">
        <w:rPr>
          <w:rFonts w:ascii="BIZ UDPゴシック" w:eastAsia="BIZ UDPゴシック" w:hAnsi="BIZ UDPゴシック" w:hint="eastAsia"/>
          <w:sz w:val="40"/>
          <w:szCs w:val="40"/>
        </w:rPr>
        <w:t>水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D92102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00A97171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</w:rPr>
        <w:t xml:space="preserve">　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</w:rPr>
        <w:t xml:space="preserve">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1081D0A1" w14:textId="1BE6FC8F" w:rsidR="002012A1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376667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　　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</w:p>
    <w:p w14:paraId="5F2D7CFD" w14:textId="77777777" w:rsidR="006B6241" w:rsidRPr="001E2083" w:rsidRDefault="006B6241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1E2083" w14:paraId="6E4ECB39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6F20E134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B6C8C4A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5B235C">
        <w:trPr>
          <w:trHeight w:val="1104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5FD72977" w14:textId="5602B2D6" w:rsidR="00657769" w:rsidRPr="001E2083" w:rsidRDefault="00D92102" w:rsidP="007334EB">
            <w:pPr>
              <w:ind w:firstLineChars="400" w:firstLine="11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職種間連携の実践的展開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C5E9977" w14:textId="68D10BC2" w:rsidR="00657769" w:rsidRPr="001E2083" w:rsidRDefault="00D92102" w:rsidP="00E277D9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飯塚　哲男</w:t>
            </w:r>
          </w:p>
        </w:tc>
      </w:tr>
      <w:tr w:rsidR="00657769" w:rsidRPr="001E2083" w14:paraId="5800BE8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06A3E123" w14:textId="77777777" w:rsidR="00657769" w:rsidRPr="001E2083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事　前　課　題　内　容</w:t>
            </w:r>
          </w:p>
        </w:tc>
      </w:tr>
      <w:tr w:rsidR="00657769" w:rsidRPr="001E2083" w14:paraId="54D7B530" w14:textId="77777777" w:rsidTr="008212AD">
        <w:trPr>
          <w:trHeight w:val="2489"/>
        </w:trPr>
        <w:tc>
          <w:tcPr>
            <w:tcW w:w="9781" w:type="dxa"/>
            <w:gridSpan w:val="2"/>
          </w:tcPr>
          <w:p w14:paraId="2F9B01F6" w14:textId="221C0CFB" w:rsidR="004B1D16" w:rsidRDefault="004B1D16" w:rsidP="00D764B9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92AB25B" w14:textId="77777777" w:rsidR="007334EB" w:rsidRPr="001E2083" w:rsidRDefault="007334EB" w:rsidP="00087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4CC8359" w14:textId="78972CE4" w:rsidR="00FD2129" w:rsidRPr="00087937" w:rsidRDefault="00087937" w:rsidP="008212AD">
            <w:pPr>
              <w:ind w:firstLineChars="1400" w:firstLine="3920"/>
              <w:rPr>
                <w:rFonts w:ascii="BIZ UDPゴシック" w:eastAsia="BIZ UDPゴシック" w:hAnsi="BIZ UDPゴシック" w:cstheme="minorBidi"/>
                <w:sz w:val="28"/>
                <w:szCs w:val="28"/>
              </w:rPr>
            </w:pPr>
            <w:r w:rsidRPr="00087937">
              <w:rPr>
                <w:rFonts w:ascii="BIZ UDPゴシック" w:eastAsia="BIZ UDPゴシック" w:hAnsi="BIZ UDPゴシック" w:cstheme="minorBidi" w:hint="eastAsia"/>
                <w:sz w:val="28"/>
                <w:szCs w:val="28"/>
              </w:rPr>
              <w:t>別紙参照</w:t>
            </w:r>
          </w:p>
        </w:tc>
      </w:tr>
    </w:tbl>
    <w:p w14:paraId="4D08C2FE" w14:textId="77777777" w:rsidR="001E2083" w:rsidRDefault="001E2083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63858432" w14:textId="2508E2CB" w:rsidR="00DF2774" w:rsidRDefault="00D764B9" w:rsidP="00DF2774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5C64E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時間　　　　　　　分</w:t>
      </w:r>
    </w:p>
    <w:p w14:paraId="0A6D9405" w14:textId="77777777" w:rsidR="00411AA5" w:rsidRDefault="00411AA5" w:rsidP="00DF2774">
      <w:pPr>
        <w:ind w:firstLineChars="300" w:firstLine="840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725F89A1" w14:textId="77777777" w:rsidR="00411AA5" w:rsidRDefault="00411AA5" w:rsidP="00DF2774">
      <w:pPr>
        <w:ind w:firstLineChars="300" w:firstLine="840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123098D3" w14:textId="77777777" w:rsidR="00411AA5" w:rsidRPr="00DF2774" w:rsidRDefault="00411AA5" w:rsidP="00DF2774">
      <w:pPr>
        <w:ind w:firstLineChars="300" w:firstLine="840"/>
        <w:rPr>
          <w:rFonts w:ascii="BIZ UDPゴシック" w:eastAsia="BIZ UDPゴシック" w:hAnsi="BIZ UDPゴシック" w:hint="eastAsia"/>
          <w:sz w:val="28"/>
          <w:szCs w:val="28"/>
          <w:u w:val="single"/>
        </w:rPr>
      </w:pPr>
    </w:p>
    <w:p w14:paraId="5B25C3D7" w14:textId="49B80908" w:rsidR="00411AA5" w:rsidRPr="00411AA5" w:rsidRDefault="00411AA5" w:rsidP="00411AA5">
      <w:pPr>
        <w:ind w:firstLineChars="100" w:firstLine="240"/>
        <w:rPr>
          <w:rFonts w:ascii="BIZ UDPゴシック" w:eastAsia="BIZ UDPゴシック" w:hAnsi="BIZ UDPゴシック" w:hint="eastAsia"/>
          <w:sz w:val="24"/>
          <w:bdr w:val="single" w:sz="4" w:space="0" w:color="auto"/>
        </w:rPr>
      </w:pPr>
      <w:r w:rsidRPr="002D282C">
        <w:rPr>
          <w:rFonts w:ascii="BIZ UDPゴシック" w:eastAsia="BIZ UDPゴシック" w:hAnsi="BIZ UDPゴシック" w:hint="eastAsia"/>
          <w:sz w:val="24"/>
          <w:bdr w:val="single" w:sz="4" w:space="0" w:color="auto"/>
        </w:rPr>
        <w:lastRenderedPageBreak/>
        <w:t>別</w:t>
      </w:r>
      <w:r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</w:t>
      </w:r>
      <w:r w:rsidRPr="002D282C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紙</w:t>
      </w:r>
      <w:r w:rsidRPr="002D282C">
        <w:rPr>
          <w:rFonts w:ascii="BIZ UDPゴシック" w:eastAsia="BIZ UDPゴシック" w:hAnsi="BIZ UDPゴシック" w:hint="eastAsia"/>
          <w:sz w:val="24"/>
        </w:rPr>
        <w:t xml:space="preserve">　　科目「職種間連携の実践的展開」　　</w:t>
      </w:r>
      <w:r w:rsidRPr="00411AA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受講番号　　　　　　　　受講生氏名　　　　　　　　　　　　　　</w:t>
      </w:r>
      <w:r w:rsidRPr="002D282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</w:p>
    <w:p w14:paraId="52D701D2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>１．自身の職場、部署、職種、経験年数を書いてください。</w:t>
      </w:r>
    </w:p>
    <w:p w14:paraId="1D6DB2A7" w14:textId="77777777" w:rsidR="00411AA5" w:rsidRPr="002D282C" w:rsidRDefault="00411AA5" w:rsidP="00411AA5">
      <w:pPr>
        <w:ind w:firstLineChars="300" w:firstLine="66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hint="eastAsia"/>
          <w:sz w:val="22"/>
          <w:szCs w:val="22"/>
        </w:rPr>
        <w:t>（記入例：特別養護老人ホーム　介護主任、介護、相談員で5年位）</w:t>
      </w:r>
    </w:p>
    <w:p w14:paraId="146B7096" w14:textId="77777777" w:rsidR="00411AA5" w:rsidRPr="002D282C" w:rsidRDefault="00411AA5" w:rsidP="00411AA5">
      <w:pPr>
        <w:ind w:firstLineChars="700" w:firstLine="1540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78CADBA4" w14:textId="77777777" w:rsidR="00411AA5" w:rsidRPr="002D282C" w:rsidRDefault="00411AA5" w:rsidP="00411AA5">
      <w:pPr>
        <w:ind w:firstLineChars="700" w:firstLine="1540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195928C7" w14:textId="77777777" w:rsidR="00411AA5" w:rsidRPr="002D282C" w:rsidRDefault="00411AA5" w:rsidP="00411AA5">
      <w:pPr>
        <w:ind w:firstLineChars="700" w:firstLine="1540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0C7E1A0F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>２．</w:t>
      </w:r>
      <w:r w:rsidRPr="002D282C">
        <w:rPr>
          <w:rFonts w:ascii="BIZ UDPゴシック" w:eastAsia="BIZ UDPゴシック" w:hAnsi="BIZ UDPゴシック"/>
          <w:sz w:val="22"/>
          <w:szCs w:val="22"/>
        </w:rPr>
        <w:t>チーム（他職種を含む）ケアにおける「連携、協働」について課題を2つ書いてください。</w:t>
      </w:r>
    </w:p>
    <w:p w14:paraId="5CBA7B07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14:paraId="790EA39D" w14:textId="77777777" w:rsidR="00411AA5" w:rsidRPr="002D282C" w:rsidRDefault="00411AA5" w:rsidP="00411AA5">
      <w:pPr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/>
          <w:sz w:val="22"/>
          <w:szCs w:val="22"/>
        </w:rPr>
        <w:t xml:space="preserve">　　</w:t>
      </w:r>
      <w:r w:rsidRPr="002D282C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D282C">
        <w:rPr>
          <w:rFonts w:ascii="BIZ UDPゴシック" w:eastAsia="BIZ UDPゴシック" w:hAnsi="BIZ UDPゴシック"/>
          <w:sz w:val="22"/>
          <w:szCs w:val="22"/>
        </w:rPr>
        <w:t>⓵</w:t>
      </w:r>
    </w:p>
    <w:p w14:paraId="41A7C9B4" w14:textId="77777777" w:rsidR="00411AA5" w:rsidRPr="002D282C" w:rsidRDefault="00411AA5" w:rsidP="00411AA5">
      <w:pPr>
        <w:rPr>
          <w:rFonts w:ascii="BIZ UDPゴシック" w:eastAsia="BIZ UDPゴシック" w:hAnsi="BIZ UDPゴシック"/>
          <w:sz w:val="22"/>
          <w:szCs w:val="22"/>
        </w:rPr>
      </w:pPr>
    </w:p>
    <w:p w14:paraId="5CF1C80B" w14:textId="77777777" w:rsidR="00411AA5" w:rsidRPr="002D282C" w:rsidRDefault="00411AA5" w:rsidP="00411AA5">
      <w:pPr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/>
          <w:sz w:val="22"/>
          <w:szCs w:val="22"/>
        </w:rPr>
        <w:t xml:space="preserve">　　</w:t>
      </w:r>
      <w:r w:rsidRPr="002D282C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D282C">
        <w:rPr>
          <w:rFonts w:ascii="BIZ UDPゴシック" w:eastAsia="BIZ UDPゴシック" w:hAnsi="BIZ UDPゴシック"/>
          <w:sz w:val="22"/>
          <w:szCs w:val="22"/>
        </w:rPr>
        <w:t>②</w:t>
      </w:r>
    </w:p>
    <w:p w14:paraId="42943D0A" w14:textId="77777777" w:rsidR="00411AA5" w:rsidRPr="002D282C" w:rsidRDefault="00411AA5" w:rsidP="00411AA5">
      <w:pPr>
        <w:ind w:firstLineChars="700" w:firstLine="1540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4BF689D0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>３．チームケア目標の共有化として工夫していることを2つ書いてください。</w:t>
      </w:r>
    </w:p>
    <w:p w14:paraId="4C11E0F4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64EFDC29" w14:textId="77777777" w:rsidR="00411AA5" w:rsidRPr="002D282C" w:rsidRDefault="00411AA5" w:rsidP="00411AA5">
      <w:pPr>
        <w:ind w:firstLineChars="200" w:firstLine="44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①　　　　　　　　　　　　　　　　　　　　　　　　　　</w:t>
      </w:r>
    </w:p>
    <w:p w14:paraId="60DE03D5" w14:textId="77777777" w:rsidR="00411AA5" w:rsidRPr="002D282C" w:rsidRDefault="00411AA5" w:rsidP="00411AA5">
      <w:pPr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/>
          <w:sz w:val="22"/>
          <w:szCs w:val="22"/>
        </w:rPr>
        <w:t xml:space="preserve">　　</w:t>
      </w: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</w:p>
    <w:p w14:paraId="4045F4A5" w14:textId="77777777" w:rsidR="00411AA5" w:rsidRPr="002D282C" w:rsidRDefault="00411AA5" w:rsidP="00411AA5">
      <w:pPr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　</w:t>
      </w:r>
      <w:r w:rsidRPr="002D282C">
        <w:rPr>
          <w:rFonts w:ascii="BIZ UDPゴシック" w:eastAsia="BIZ UDPゴシック" w:hAnsi="BIZ UDPゴシック" w:cs="ＭＳ 明朝"/>
          <w:sz w:val="22"/>
          <w:szCs w:val="22"/>
        </w:rPr>
        <w:t>②</w:t>
      </w:r>
    </w:p>
    <w:p w14:paraId="56C737DB" w14:textId="77777777" w:rsidR="00411AA5" w:rsidRPr="002D282C" w:rsidRDefault="00411AA5" w:rsidP="00411AA5">
      <w:pPr>
        <w:rPr>
          <w:rFonts w:ascii="BIZ UDPゴシック" w:eastAsia="BIZ UDPゴシック" w:hAnsi="BIZ UDPゴシック" w:cs="ＭＳ 明朝"/>
          <w:sz w:val="22"/>
          <w:szCs w:val="22"/>
        </w:rPr>
      </w:pPr>
    </w:p>
    <w:p w14:paraId="33B6A533" w14:textId="77777777" w:rsidR="00411AA5" w:rsidRPr="002D282C" w:rsidRDefault="00411AA5" w:rsidP="00411AA5">
      <w:pPr>
        <w:rPr>
          <w:rFonts w:ascii="BIZ UDPゴシック" w:eastAsia="BIZ UDPゴシック" w:hAnsi="BIZ UDPゴシック"/>
          <w:sz w:val="22"/>
          <w:szCs w:val="22"/>
        </w:rPr>
      </w:pPr>
    </w:p>
    <w:p w14:paraId="00EC6ACD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hint="eastAsia"/>
          <w:sz w:val="22"/>
          <w:szCs w:val="22"/>
        </w:rPr>
        <w:t>４．介護記録の</w:t>
      </w:r>
      <w:r w:rsidRPr="002D282C">
        <w:rPr>
          <w:rFonts w:ascii="BIZ UDPゴシック" w:eastAsia="BIZ UDPゴシック" w:hAnsi="BIZ UDPゴシック"/>
          <w:sz w:val="22"/>
          <w:szCs w:val="22"/>
        </w:rPr>
        <w:t>的確な情報の授受</w:t>
      </w:r>
      <w:r w:rsidRPr="002D282C">
        <w:rPr>
          <w:rFonts w:ascii="BIZ UDPゴシック" w:eastAsia="BIZ UDPゴシック" w:hAnsi="BIZ UDPゴシック" w:hint="eastAsia"/>
          <w:sz w:val="22"/>
          <w:szCs w:val="22"/>
        </w:rPr>
        <w:t>について（　　）にできている項目には〇できていない項目には×を</w:t>
      </w:r>
    </w:p>
    <w:p w14:paraId="08C9E2B6" w14:textId="77777777" w:rsidR="00411AA5" w:rsidRPr="002D282C" w:rsidRDefault="00411AA5" w:rsidP="00411AA5">
      <w:pPr>
        <w:ind w:firstLineChars="300" w:firstLine="66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hint="eastAsia"/>
          <w:sz w:val="22"/>
          <w:szCs w:val="22"/>
        </w:rPr>
        <w:t>付けてください。</w:t>
      </w:r>
    </w:p>
    <w:p w14:paraId="440B2859" w14:textId="77777777" w:rsidR="00411AA5" w:rsidRPr="002D282C" w:rsidRDefault="00411AA5" w:rsidP="00411AA5">
      <w:pPr>
        <w:spacing w:line="360" w:lineRule="auto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bookmarkStart w:id="0" w:name="_Hlk486113505"/>
      <w:r w:rsidRPr="002D282C">
        <w:rPr>
          <w:rFonts w:ascii="BIZ UDPゴシック" w:eastAsia="BIZ UDPゴシック" w:hAnsi="BIZ UDPゴシック" w:hint="eastAsia"/>
          <w:sz w:val="22"/>
          <w:szCs w:val="22"/>
        </w:rPr>
        <w:t>（　　　）</w:t>
      </w:r>
      <w:bookmarkEnd w:id="0"/>
      <w:r w:rsidRPr="002D282C">
        <w:rPr>
          <w:rFonts w:ascii="BIZ UDPゴシック" w:eastAsia="BIZ UDPゴシック" w:hAnsi="BIZ UDPゴシック" w:hint="eastAsia"/>
          <w:sz w:val="22"/>
          <w:szCs w:val="22"/>
        </w:rPr>
        <w:t>Ａ. 「5W1H」を意識している。</w:t>
      </w:r>
    </w:p>
    <w:p w14:paraId="7B17C791" w14:textId="77777777" w:rsidR="00411AA5" w:rsidRPr="002D282C" w:rsidRDefault="00411AA5" w:rsidP="00411AA5">
      <w:pPr>
        <w:spacing w:line="360" w:lineRule="auto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hint="eastAsia"/>
          <w:sz w:val="22"/>
          <w:szCs w:val="22"/>
        </w:rPr>
        <w:t>（　　　）Ｂ.　客観的事実と主観を分けて書いている。</w:t>
      </w:r>
    </w:p>
    <w:p w14:paraId="5A4FF71E" w14:textId="77777777" w:rsidR="00411AA5" w:rsidRPr="002D282C" w:rsidRDefault="00411AA5" w:rsidP="00411AA5">
      <w:pPr>
        <w:spacing w:line="360" w:lineRule="auto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hint="eastAsia"/>
          <w:sz w:val="22"/>
          <w:szCs w:val="22"/>
        </w:rPr>
        <w:t>（　　　）Ｃ.　略語・専門用語はなるべく控えている。</w:t>
      </w:r>
    </w:p>
    <w:p w14:paraId="48C81409" w14:textId="77777777" w:rsidR="00411AA5" w:rsidRPr="002D282C" w:rsidRDefault="00411AA5" w:rsidP="00411AA5">
      <w:pPr>
        <w:spacing w:line="360" w:lineRule="auto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hint="eastAsia"/>
          <w:sz w:val="22"/>
          <w:szCs w:val="22"/>
        </w:rPr>
        <w:t>（　　　）Ｄ.　どんなケア・対処を行ったかを明記している。</w:t>
      </w:r>
    </w:p>
    <w:p w14:paraId="3EB58AD1" w14:textId="77777777" w:rsidR="00411AA5" w:rsidRPr="002D282C" w:rsidRDefault="00411AA5" w:rsidP="00411AA5">
      <w:pPr>
        <w:spacing w:line="360" w:lineRule="auto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2D282C">
        <w:rPr>
          <w:rFonts w:ascii="BIZ UDPゴシック" w:eastAsia="BIZ UDPゴシック" w:hAnsi="BIZ UDPゴシック" w:hint="eastAsia"/>
          <w:sz w:val="22"/>
          <w:szCs w:val="22"/>
        </w:rPr>
        <w:t xml:space="preserve">（　　　）Ｅ.　ケア・対処を行った根拠を明記している。 </w:t>
      </w:r>
    </w:p>
    <w:p w14:paraId="559B3CD4" w14:textId="77777777" w:rsidR="00411AA5" w:rsidRPr="002D282C" w:rsidRDefault="00411AA5" w:rsidP="00411AA5">
      <w:pPr>
        <w:spacing w:line="360" w:lineRule="auto"/>
        <w:ind w:firstLineChars="200" w:firstLine="44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/>
          <w:sz w:val="22"/>
          <w:szCs w:val="22"/>
        </w:rPr>
        <w:t>（　　　）Ｆ　同職種と連携できている。</w:t>
      </w:r>
    </w:p>
    <w:p w14:paraId="3F79871A" w14:textId="77777777" w:rsidR="00411AA5" w:rsidRPr="002D282C" w:rsidRDefault="00411AA5" w:rsidP="00411AA5">
      <w:pPr>
        <w:spacing w:line="360" w:lineRule="auto"/>
        <w:ind w:firstLineChars="200" w:firstLine="44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/>
          <w:sz w:val="22"/>
          <w:szCs w:val="22"/>
        </w:rPr>
        <w:t>（　　　）Ｇ　多種職と連携できている。</w:t>
      </w:r>
    </w:p>
    <w:p w14:paraId="3440D47A" w14:textId="77777777" w:rsidR="00411AA5" w:rsidRPr="002D282C" w:rsidRDefault="00411AA5" w:rsidP="00411AA5">
      <w:pPr>
        <w:rPr>
          <w:rFonts w:ascii="BIZ UDPゴシック" w:eastAsia="BIZ UDPゴシック" w:hAnsi="BIZ UDPゴシック" w:cs="ＭＳ 明朝"/>
          <w:sz w:val="22"/>
          <w:szCs w:val="22"/>
        </w:rPr>
      </w:pPr>
    </w:p>
    <w:p w14:paraId="3624129B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>５．チームケアにおける介護福祉士の専門性について2つ書いてください。</w:t>
      </w:r>
    </w:p>
    <w:p w14:paraId="20EA8653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 w:cs="ＭＳ 明朝"/>
          <w:sz w:val="22"/>
          <w:szCs w:val="22"/>
        </w:rPr>
      </w:pPr>
    </w:p>
    <w:p w14:paraId="602FD29A" w14:textId="77777777" w:rsidR="00411AA5" w:rsidRPr="002D282C" w:rsidRDefault="00411AA5" w:rsidP="00411AA5">
      <w:pPr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　①　　　</w:t>
      </w:r>
    </w:p>
    <w:p w14:paraId="25AF3D7B" w14:textId="77777777" w:rsidR="00411AA5" w:rsidRPr="002D282C" w:rsidRDefault="00411AA5" w:rsidP="00411AA5">
      <w:pPr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　　　　　　　　　　　　　　　　　　　　</w:t>
      </w:r>
    </w:p>
    <w:p w14:paraId="4ED661DD" w14:textId="77777777" w:rsidR="00411AA5" w:rsidRPr="002D282C" w:rsidRDefault="00411AA5" w:rsidP="00411AA5">
      <w:pPr>
        <w:ind w:left="42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>②</w:t>
      </w:r>
    </w:p>
    <w:p w14:paraId="578129EF" w14:textId="77777777" w:rsidR="00411AA5" w:rsidRPr="002D282C" w:rsidRDefault="00411AA5" w:rsidP="00411AA5">
      <w:pPr>
        <w:rPr>
          <w:rFonts w:ascii="BIZ UDPゴシック" w:eastAsia="BIZ UDPゴシック" w:hAnsi="BIZ UDPゴシック" w:cs="ＭＳ 明朝" w:hint="eastAsia"/>
          <w:sz w:val="22"/>
          <w:szCs w:val="22"/>
        </w:rPr>
      </w:pPr>
    </w:p>
    <w:p w14:paraId="1132A8D8" w14:textId="77777777" w:rsidR="00411AA5" w:rsidRPr="002D282C" w:rsidRDefault="00411AA5" w:rsidP="00411AA5">
      <w:pPr>
        <w:ind w:firstLineChars="100" w:firstLine="22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>６．チームケアに成功談または失敗談に〇を付けて選択し、エピソードを書いてください。</w:t>
      </w:r>
    </w:p>
    <w:p w14:paraId="5F8412F9" w14:textId="77777777" w:rsidR="00411AA5" w:rsidRPr="002D282C" w:rsidRDefault="00411AA5" w:rsidP="00411AA5">
      <w:pPr>
        <w:ind w:firstLineChars="200" w:firstLine="440"/>
        <w:rPr>
          <w:rFonts w:ascii="BIZ UDPゴシック" w:eastAsia="BIZ UDPゴシック" w:hAnsi="BIZ UDPゴシック" w:cs="ＭＳ 明朝"/>
          <w:sz w:val="22"/>
          <w:szCs w:val="22"/>
        </w:rPr>
      </w:pPr>
      <w:r w:rsidRPr="002D282C">
        <w:rPr>
          <w:rFonts w:ascii="BIZ UDPゴシック" w:eastAsia="BIZ UDPゴシック" w:hAnsi="BIZ UDPゴシック" w:cs="ＭＳ 明朝" w:hint="eastAsia"/>
          <w:sz w:val="22"/>
          <w:szCs w:val="22"/>
        </w:rPr>
        <w:t>（成功談・失敗談）内容：</w:t>
      </w:r>
    </w:p>
    <w:p w14:paraId="240D6A08" w14:textId="77777777" w:rsidR="00DF2774" w:rsidRPr="00411AA5" w:rsidRDefault="00DF2774" w:rsidP="00DF2774">
      <w:pPr>
        <w:ind w:firstLineChars="300" w:firstLine="360"/>
        <w:rPr>
          <w:rFonts w:ascii="BIZ UDPゴシック" w:eastAsia="BIZ UDPゴシック" w:hAnsi="BIZ UDPゴシック"/>
          <w:sz w:val="12"/>
          <w:szCs w:val="12"/>
          <w:u w:val="single"/>
        </w:rPr>
      </w:pPr>
    </w:p>
    <w:p w14:paraId="4B023DC4" w14:textId="525D4787" w:rsidR="00DF2774" w:rsidRPr="00DF2774" w:rsidRDefault="00DF2774" w:rsidP="00DF2774">
      <w:pPr>
        <w:ind w:firstLineChars="300" w:firstLine="540"/>
        <w:rPr>
          <w:rFonts w:ascii="BIZ UDPゴシック" w:eastAsia="BIZ UDPゴシック" w:hAnsi="BIZ UDPゴシック"/>
          <w:sz w:val="18"/>
          <w:szCs w:val="28"/>
          <w:u w:val="dotted"/>
        </w:rPr>
      </w:pPr>
    </w:p>
    <w:sectPr w:rsidR="00DF2774" w:rsidRPr="00DF2774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C94D" w14:textId="77777777" w:rsidR="0063667B" w:rsidRDefault="0063667B">
      <w:r>
        <w:separator/>
      </w:r>
    </w:p>
  </w:endnote>
  <w:endnote w:type="continuationSeparator" w:id="0">
    <w:p w14:paraId="426A0AC7" w14:textId="77777777" w:rsidR="0063667B" w:rsidRDefault="006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D1FE" w14:textId="77777777" w:rsidR="0063667B" w:rsidRDefault="0063667B">
      <w:r>
        <w:separator/>
      </w:r>
    </w:p>
  </w:footnote>
  <w:footnote w:type="continuationSeparator" w:id="0">
    <w:p w14:paraId="2F3576DF" w14:textId="77777777" w:rsidR="0063667B" w:rsidRDefault="0063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3319213">
    <w:abstractNumId w:val="20"/>
  </w:num>
  <w:num w:numId="2" w16cid:durableId="138036626">
    <w:abstractNumId w:val="4"/>
  </w:num>
  <w:num w:numId="3" w16cid:durableId="1896744905">
    <w:abstractNumId w:val="15"/>
  </w:num>
  <w:num w:numId="4" w16cid:durableId="1037465562">
    <w:abstractNumId w:val="10"/>
  </w:num>
  <w:num w:numId="5" w16cid:durableId="200367467">
    <w:abstractNumId w:val="5"/>
  </w:num>
  <w:num w:numId="6" w16cid:durableId="1041587182">
    <w:abstractNumId w:val="7"/>
  </w:num>
  <w:num w:numId="7" w16cid:durableId="927347599">
    <w:abstractNumId w:val="1"/>
  </w:num>
  <w:num w:numId="8" w16cid:durableId="989360235">
    <w:abstractNumId w:val="11"/>
  </w:num>
  <w:num w:numId="9" w16cid:durableId="2018382587">
    <w:abstractNumId w:val="21"/>
  </w:num>
  <w:num w:numId="10" w16cid:durableId="28651913">
    <w:abstractNumId w:val="22"/>
  </w:num>
  <w:num w:numId="11" w16cid:durableId="627785390">
    <w:abstractNumId w:val="24"/>
  </w:num>
  <w:num w:numId="12" w16cid:durableId="1453817110">
    <w:abstractNumId w:val="9"/>
  </w:num>
  <w:num w:numId="13" w16cid:durableId="1897234285">
    <w:abstractNumId w:val="2"/>
  </w:num>
  <w:num w:numId="14" w16cid:durableId="119417231">
    <w:abstractNumId w:val="23"/>
  </w:num>
  <w:num w:numId="15" w16cid:durableId="2034916001">
    <w:abstractNumId w:val="17"/>
  </w:num>
  <w:num w:numId="16" w16cid:durableId="626929092">
    <w:abstractNumId w:val="19"/>
  </w:num>
  <w:num w:numId="17" w16cid:durableId="306865967">
    <w:abstractNumId w:val="6"/>
  </w:num>
  <w:num w:numId="18" w16cid:durableId="1005205807">
    <w:abstractNumId w:val="16"/>
  </w:num>
  <w:num w:numId="19" w16cid:durableId="1544366709">
    <w:abstractNumId w:val="18"/>
  </w:num>
  <w:num w:numId="20" w16cid:durableId="247428937">
    <w:abstractNumId w:val="13"/>
  </w:num>
  <w:num w:numId="21" w16cid:durableId="1883785823">
    <w:abstractNumId w:val="14"/>
  </w:num>
  <w:num w:numId="22" w16cid:durableId="150760322">
    <w:abstractNumId w:val="12"/>
  </w:num>
  <w:num w:numId="23" w16cid:durableId="679284630">
    <w:abstractNumId w:val="8"/>
  </w:num>
  <w:num w:numId="24" w16cid:durableId="1814906947">
    <w:abstractNumId w:val="3"/>
  </w:num>
  <w:num w:numId="25" w16cid:durableId="117014557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5381C"/>
    <w:rsid w:val="00060D43"/>
    <w:rsid w:val="00061109"/>
    <w:rsid w:val="000700D4"/>
    <w:rsid w:val="00081CE0"/>
    <w:rsid w:val="00087937"/>
    <w:rsid w:val="000A1506"/>
    <w:rsid w:val="000E7785"/>
    <w:rsid w:val="001871AE"/>
    <w:rsid w:val="001B03BD"/>
    <w:rsid w:val="001D2108"/>
    <w:rsid w:val="001D4611"/>
    <w:rsid w:val="001E2083"/>
    <w:rsid w:val="002012A1"/>
    <w:rsid w:val="002111A8"/>
    <w:rsid w:val="00280895"/>
    <w:rsid w:val="00282EAF"/>
    <w:rsid w:val="00290DD7"/>
    <w:rsid w:val="002C3E56"/>
    <w:rsid w:val="003335FF"/>
    <w:rsid w:val="003539AB"/>
    <w:rsid w:val="0035762F"/>
    <w:rsid w:val="003704E9"/>
    <w:rsid w:val="00370C39"/>
    <w:rsid w:val="00376667"/>
    <w:rsid w:val="00395E3F"/>
    <w:rsid w:val="003B5325"/>
    <w:rsid w:val="003F3869"/>
    <w:rsid w:val="00411AA5"/>
    <w:rsid w:val="00426997"/>
    <w:rsid w:val="00432D12"/>
    <w:rsid w:val="004436FE"/>
    <w:rsid w:val="004B1D16"/>
    <w:rsid w:val="004B7E1B"/>
    <w:rsid w:val="004C53B0"/>
    <w:rsid w:val="004D7928"/>
    <w:rsid w:val="004F779B"/>
    <w:rsid w:val="005112B7"/>
    <w:rsid w:val="00532E74"/>
    <w:rsid w:val="00564898"/>
    <w:rsid w:val="0057113B"/>
    <w:rsid w:val="00586A1F"/>
    <w:rsid w:val="005A6F24"/>
    <w:rsid w:val="005B1F84"/>
    <w:rsid w:val="005B235C"/>
    <w:rsid w:val="005C43D8"/>
    <w:rsid w:val="005C64E2"/>
    <w:rsid w:val="005E2254"/>
    <w:rsid w:val="006173CF"/>
    <w:rsid w:val="00620242"/>
    <w:rsid w:val="00630450"/>
    <w:rsid w:val="0063667B"/>
    <w:rsid w:val="00657769"/>
    <w:rsid w:val="006A0F46"/>
    <w:rsid w:val="006B56EE"/>
    <w:rsid w:val="006B6241"/>
    <w:rsid w:val="006C763F"/>
    <w:rsid w:val="006F15EE"/>
    <w:rsid w:val="006F398E"/>
    <w:rsid w:val="007334EB"/>
    <w:rsid w:val="00753667"/>
    <w:rsid w:val="00754763"/>
    <w:rsid w:val="00757776"/>
    <w:rsid w:val="00781FD0"/>
    <w:rsid w:val="007B000A"/>
    <w:rsid w:val="007B76EE"/>
    <w:rsid w:val="008212AD"/>
    <w:rsid w:val="00825595"/>
    <w:rsid w:val="008302F8"/>
    <w:rsid w:val="008321A6"/>
    <w:rsid w:val="00870639"/>
    <w:rsid w:val="0089331C"/>
    <w:rsid w:val="008A1EF2"/>
    <w:rsid w:val="008B097E"/>
    <w:rsid w:val="008D7976"/>
    <w:rsid w:val="008E6F10"/>
    <w:rsid w:val="00901ABC"/>
    <w:rsid w:val="009B51F3"/>
    <w:rsid w:val="009D674E"/>
    <w:rsid w:val="009D783D"/>
    <w:rsid w:val="009E0DB1"/>
    <w:rsid w:val="00A139A3"/>
    <w:rsid w:val="00A26235"/>
    <w:rsid w:val="00A43D97"/>
    <w:rsid w:val="00A46F64"/>
    <w:rsid w:val="00A53EC5"/>
    <w:rsid w:val="00A87F8D"/>
    <w:rsid w:val="00AB4F6D"/>
    <w:rsid w:val="00AF01A7"/>
    <w:rsid w:val="00AF6B9A"/>
    <w:rsid w:val="00B179B4"/>
    <w:rsid w:val="00B2315D"/>
    <w:rsid w:val="00B527BF"/>
    <w:rsid w:val="00B65BA2"/>
    <w:rsid w:val="00B81797"/>
    <w:rsid w:val="00B9207E"/>
    <w:rsid w:val="00BE2F18"/>
    <w:rsid w:val="00C02C5C"/>
    <w:rsid w:val="00C347EC"/>
    <w:rsid w:val="00C371FE"/>
    <w:rsid w:val="00C538E3"/>
    <w:rsid w:val="00C73183"/>
    <w:rsid w:val="00CB44F1"/>
    <w:rsid w:val="00CD6928"/>
    <w:rsid w:val="00CF6784"/>
    <w:rsid w:val="00D0086B"/>
    <w:rsid w:val="00D04402"/>
    <w:rsid w:val="00D10F97"/>
    <w:rsid w:val="00D122DA"/>
    <w:rsid w:val="00D1360F"/>
    <w:rsid w:val="00D20D3E"/>
    <w:rsid w:val="00D24BA1"/>
    <w:rsid w:val="00D24D60"/>
    <w:rsid w:val="00D409D1"/>
    <w:rsid w:val="00D41DE4"/>
    <w:rsid w:val="00D764B9"/>
    <w:rsid w:val="00D85E4E"/>
    <w:rsid w:val="00D92102"/>
    <w:rsid w:val="00D96F9F"/>
    <w:rsid w:val="00DC02A7"/>
    <w:rsid w:val="00DC03A2"/>
    <w:rsid w:val="00DC474C"/>
    <w:rsid w:val="00DD6A54"/>
    <w:rsid w:val="00DF20FB"/>
    <w:rsid w:val="00DF2774"/>
    <w:rsid w:val="00E2746B"/>
    <w:rsid w:val="00E277D9"/>
    <w:rsid w:val="00E66F4E"/>
    <w:rsid w:val="00E8247B"/>
    <w:rsid w:val="00E86C67"/>
    <w:rsid w:val="00E95E70"/>
    <w:rsid w:val="00EA5F9B"/>
    <w:rsid w:val="00EB08A6"/>
    <w:rsid w:val="00EB0981"/>
    <w:rsid w:val="00EB3808"/>
    <w:rsid w:val="00EE7E31"/>
    <w:rsid w:val="00F048D4"/>
    <w:rsid w:val="00F21B88"/>
    <w:rsid w:val="00F25B2F"/>
    <w:rsid w:val="00F26D59"/>
    <w:rsid w:val="00F37870"/>
    <w:rsid w:val="00F42A8D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7">
    <w:name w:val="Hyperlink"/>
    <w:rPr>
      <w:color w:val="0000FF"/>
      <w:u w:val="single"/>
    </w:rPr>
  </w:style>
  <w:style w:type="paragraph" w:styleId="a8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hirano-s</cp:lastModifiedBy>
  <cp:revision>2</cp:revision>
  <cp:lastPrinted>2021-10-01T01:13:00Z</cp:lastPrinted>
  <dcterms:created xsi:type="dcterms:W3CDTF">2023-07-07T01:35:00Z</dcterms:created>
  <dcterms:modified xsi:type="dcterms:W3CDTF">2023-07-07T01:35:00Z</dcterms:modified>
</cp:coreProperties>
</file>